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790C7" w14:textId="4974572A" w:rsidR="005E2C45" w:rsidRDefault="004C37F7" w:rsidP="00064AD1">
      <w:pPr>
        <w:spacing w:after="0"/>
        <w:ind w:left="2694"/>
        <w:jc w:val="right"/>
        <w:rPr>
          <w:i/>
          <w:sz w:val="20"/>
          <w:szCs w:val="20"/>
        </w:rPr>
      </w:pPr>
      <w:proofErr w:type="spellStart"/>
      <w:r w:rsidRPr="004C37F7">
        <w:rPr>
          <w:i/>
          <w:sz w:val="20"/>
          <w:szCs w:val="20"/>
        </w:rPr>
        <w:t>И</w:t>
      </w:r>
      <w:r w:rsidR="002B64D5" w:rsidRPr="004C37F7">
        <w:rPr>
          <w:i/>
          <w:sz w:val="20"/>
          <w:szCs w:val="20"/>
        </w:rPr>
        <w:t>и</w:t>
      </w:r>
      <w:r w:rsidR="002B64D5">
        <w:rPr>
          <w:i/>
          <w:sz w:val="20"/>
          <w:szCs w:val="20"/>
        </w:rPr>
        <w:t>нформационное</w:t>
      </w:r>
      <w:proofErr w:type="spellEnd"/>
      <w:r w:rsidR="002B64D5">
        <w:rPr>
          <w:i/>
          <w:sz w:val="20"/>
          <w:szCs w:val="20"/>
        </w:rPr>
        <w:t xml:space="preserve"> письмо</w:t>
      </w:r>
    </w:p>
    <w:p w14:paraId="4AC1390D" w14:textId="4716CF11" w:rsidR="00A67FF5" w:rsidRDefault="0068693F" w:rsidP="00064AD1">
      <w:pPr>
        <w:spacing w:after="0"/>
        <w:ind w:left="2694"/>
        <w:jc w:val="right"/>
        <w:rPr>
          <w:i/>
          <w:sz w:val="20"/>
          <w:szCs w:val="20"/>
        </w:rPr>
      </w:pPr>
      <w:r>
        <w:rPr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848192" behindDoc="0" locked="0" layoutInCell="1" allowOverlap="1" wp14:anchorId="5112956B" wp14:editId="505BE617">
                <wp:simplePos x="0" y="0"/>
                <wp:positionH relativeFrom="column">
                  <wp:posOffset>-153035</wp:posOffset>
                </wp:positionH>
                <wp:positionV relativeFrom="paragraph">
                  <wp:posOffset>8255</wp:posOffset>
                </wp:positionV>
                <wp:extent cx="998855" cy="3996055"/>
                <wp:effectExtent l="0" t="0" r="0" b="4445"/>
                <wp:wrapSquare wrapText="bothSides"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8855" cy="3996055"/>
                          <a:chOff x="0" y="0"/>
                          <a:chExt cx="1134533" cy="4326467"/>
                        </a:xfrm>
                      </wpg:grpSpPr>
                      <wpg:grpSp>
                        <wpg:cNvPr id="2" name="Группа 2"/>
                        <wpg:cNvGrpSpPr/>
                        <wpg:grpSpPr>
                          <a:xfrm>
                            <a:off x="93133" y="0"/>
                            <a:ext cx="838200" cy="3928533"/>
                            <a:chOff x="0" y="0"/>
                            <a:chExt cx="838200" cy="3928533"/>
                          </a:xfrm>
                        </wpg:grpSpPr>
                        <pic:pic xmlns:pic="http://schemas.openxmlformats.org/drawingml/2006/picture">
                          <pic:nvPicPr>
                            <pic:cNvPr id="15" name="Рисунок 1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78" r="29730" b="9879"/>
                            <a:stretch/>
                          </pic:blipFill>
                          <pic:spPr bwMode="auto">
                            <a:xfrm>
                              <a:off x="0" y="0"/>
                              <a:ext cx="838200" cy="3158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" name="Рисунок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867" y="3158067"/>
                              <a:ext cx="770466" cy="77046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639"/>
                          <a:stretch/>
                        </pic:blipFill>
                        <pic:spPr bwMode="auto">
                          <a:xfrm>
                            <a:off x="0" y="3996267"/>
                            <a:ext cx="1134533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FE1602" id="Группа 4" o:spid="_x0000_s1026" style="position:absolute;margin-left:-12.05pt;margin-top:.65pt;width:78.65pt;height:314.65pt;z-index:251848192;mso-width-relative:margin;mso-height-relative:margin" coordsize="11345,432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">
                <v:group id="Группа 2" o:spid="_x0000_s1027" style="position:absolute;left:931;width:8382;height:39285" coordsize="8382,39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5" o:spid="_x0000_s1028" type="#_x0000_t75" style="position:absolute;width:8382;height:31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">
                    <v:imagedata r:id="rId8" o:title="" cropbottom="6474f" cropleft="2214f" cropright="19484f"/>
                  </v:shape>
                  <v:shape id="Рисунок 1" o:spid="_x0000_s1029" type="#_x0000_t75" style="position:absolute;left:338;top:31580;width:7705;height:7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">
                    <v:imagedata r:id="rId9" o:title=""/>
                  </v:shape>
                </v:group>
                <v:shape id="Рисунок 3" o:spid="_x0000_s1030" type="#_x0000_t75" style="position:absolute;top:39962;width:11345;height:3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">
                  <v:imagedata r:id="rId10" o:title="" croptop="58746f"/>
                </v:shape>
                <w10:wrap type="square"/>
              </v:group>
            </w:pict>
          </mc:Fallback>
        </mc:AlternateContent>
      </w:r>
    </w:p>
    <w:p w14:paraId="26CF6CEC" w14:textId="3F7DCD63" w:rsidR="005E2C45" w:rsidRPr="0046791E" w:rsidRDefault="00B663EC" w:rsidP="00A67FF5">
      <w:pPr>
        <w:spacing w:after="0" w:line="276" w:lineRule="auto"/>
        <w:ind w:left="1276"/>
        <w:jc w:val="center"/>
        <w:rPr>
          <w:sz w:val="22"/>
        </w:rPr>
      </w:pPr>
      <w:r w:rsidRPr="0046791E">
        <w:rPr>
          <w:sz w:val="22"/>
        </w:rPr>
        <w:t>П</w:t>
      </w:r>
      <w:r w:rsidR="002B64D5" w:rsidRPr="0046791E">
        <w:rPr>
          <w:sz w:val="22"/>
        </w:rPr>
        <w:t xml:space="preserve">равительство Новосибирской области </w:t>
      </w:r>
    </w:p>
    <w:p w14:paraId="7E92506E" w14:textId="722E5A74" w:rsidR="005E2C45" w:rsidRPr="0046791E" w:rsidRDefault="002B64D5" w:rsidP="00A67FF5">
      <w:pPr>
        <w:spacing w:after="0" w:line="276" w:lineRule="auto"/>
        <w:ind w:left="1276"/>
        <w:jc w:val="center"/>
        <w:rPr>
          <w:sz w:val="22"/>
        </w:rPr>
      </w:pPr>
      <w:r w:rsidRPr="0046791E">
        <w:rPr>
          <w:sz w:val="22"/>
        </w:rPr>
        <w:t>Сибирское отделение Российской академии наук</w:t>
      </w:r>
    </w:p>
    <w:p w14:paraId="4E247CBA" w14:textId="3BA29475" w:rsidR="005E2C45" w:rsidRPr="0046791E" w:rsidRDefault="002B64D5" w:rsidP="00A67FF5">
      <w:pPr>
        <w:spacing w:after="0" w:line="276" w:lineRule="auto"/>
        <w:ind w:left="1276"/>
        <w:jc w:val="center"/>
        <w:rPr>
          <w:sz w:val="22"/>
        </w:rPr>
      </w:pPr>
      <w:r w:rsidRPr="0046791E">
        <w:rPr>
          <w:sz w:val="22"/>
        </w:rPr>
        <w:t>Институт философии и права Сибирского отделения Российской академии наук</w:t>
      </w:r>
    </w:p>
    <w:p w14:paraId="68D1D3A5" w14:textId="0E6A41C8" w:rsidR="005E2C45" w:rsidRDefault="002B64D5" w:rsidP="00A67FF5">
      <w:pPr>
        <w:spacing w:after="0" w:line="276" w:lineRule="auto"/>
        <w:ind w:left="1276"/>
        <w:jc w:val="center"/>
        <w:rPr>
          <w:sz w:val="22"/>
        </w:rPr>
      </w:pPr>
      <w:r w:rsidRPr="0046791E">
        <w:rPr>
          <w:sz w:val="22"/>
        </w:rPr>
        <w:t>Институт философии и права Новосибирского государственного университета</w:t>
      </w:r>
    </w:p>
    <w:p w14:paraId="18AC11EC" w14:textId="691B4521" w:rsidR="00D503D6" w:rsidRPr="0046791E" w:rsidRDefault="00D503D6" w:rsidP="00A67FF5">
      <w:pPr>
        <w:spacing w:after="0" w:line="276" w:lineRule="auto"/>
        <w:ind w:left="1276"/>
        <w:jc w:val="center"/>
        <w:rPr>
          <w:sz w:val="22"/>
        </w:rPr>
      </w:pPr>
      <w:r w:rsidRPr="00FB6771">
        <w:rPr>
          <w:sz w:val="22"/>
        </w:rPr>
        <w:t>Институт археологии и этнографии Сибирского отделения Российской академии наук</w:t>
      </w:r>
    </w:p>
    <w:p w14:paraId="54B1463E" w14:textId="2DAFA454" w:rsidR="005E2C45" w:rsidRPr="0046791E" w:rsidRDefault="005E2C45" w:rsidP="00A67FF5">
      <w:pPr>
        <w:ind w:left="1276"/>
        <w:jc w:val="center"/>
        <w:rPr>
          <w:sz w:val="22"/>
        </w:rPr>
      </w:pPr>
    </w:p>
    <w:p w14:paraId="2FE0A88B" w14:textId="2098C27B" w:rsidR="005E2C45" w:rsidRPr="0046791E" w:rsidRDefault="00D40C5C" w:rsidP="00A67FF5">
      <w:pPr>
        <w:spacing w:after="0" w:line="276" w:lineRule="auto"/>
        <w:ind w:left="1276"/>
        <w:jc w:val="center"/>
        <w:rPr>
          <w:sz w:val="22"/>
        </w:rPr>
      </w:pPr>
      <w:r w:rsidRPr="0046791E">
        <w:rPr>
          <w:sz w:val="22"/>
        </w:rPr>
        <w:t xml:space="preserve">Международная </w:t>
      </w:r>
      <w:r w:rsidR="002B64D5" w:rsidRPr="0046791E">
        <w:rPr>
          <w:sz w:val="22"/>
        </w:rPr>
        <w:t>научная конференция</w:t>
      </w:r>
    </w:p>
    <w:p w14:paraId="1F699F9C" w14:textId="1F152AC8" w:rsidR="00A67FF5" w:rsidRDefault="00A67FF5" w:rsidP="00A67FF5">
      <w:pPr>
        <w:spacing w:after="0" w:line="276" w:lineRule="auto"/>
        <w:ind w:left="1276"/>
        <w:jc w:val="center"/>
      </w:pPr>
    </w:p>
    <w:p w14:paraId="58AEA52D" w14:textId="1F1A02FD" w:rsidR="005E2C45" w:rsidRDefault="002B64D5" w:rsidP="00A67FF5">
      <w:pPr>
        <w:spacing w:after="0" w:line="276" w:lineRule="auto"/>
        <w:ind w:left="1276"/>
        <w:jc w:val="center"/>
        <w:rPr>
          <w:b/>
        </w:rPr>
      </w:pPr>
      <w:r>
        <w:rPr>
          <w:b/>
        </w:rPr>
        <w:t xml:space="preserve">ЭТНОСОЦИАЛЬНЫЕ ПРОЦЕССЫ В СИБИРИ </w:t>
      </w:r>
    </w:p>
    <w:p w14:paraId="3F039088" w14:textId="6CC091DC" w:rsidR="005E2C45" w:rsidRDefault="002B64D5" w:rsidP="00A67FF5">
      <w:pPr>
        <w:spacing w:after="0" w:line="276" w:lineRule="auto"/>
        <w:ind w:left="1276"/>
        <w:jc w:val="center"/>
        <w:rPr>
          <w:b/>
        </w:rPr>
      </w:pPr>
      <w:r>
        <w:rPr>
          <w:b/>
        </w:rPr>
        <w:t xml:space="preserve">И НА СОПРЕДЕЛЬНЫХ ТЕРРИТОРИЯХ: </w:t>
      </w:r>
    </w:p>
    <w:p w14:paraId="06CC7B70" w14:textId="36351296" w:rsidR="005E2C45" w:rsidRDefault="002B64D5" w:rsidP="00A67FF5">
      <w:pPr>
        <w:spacing w:after="0" w:line="276" w:lineRule="auto"/>
        <w:ind w:left="1276"/>
        <w:jc w:val="center"/>
      </w:pPr>
      <w:r>
        <w:rPr>
          <w:b/>
        </w:rPr>
        <w:t>ТЕОРИЯ И ПРАКТИКА МЕЖДИСЦИПЛИНАРНЫХ ИССЛЕДОВАНИЙ</w:t>
      </w:r>
      <w:r>
        <w:t xml:space="preserve">, </w:t>
      </w:r>
    </w:p>
    <w:p w14:paraId="7BBF55DE" w14:textId="26709045" w:rsidR="00064AD1" w:rsidRDefault="00064AD1" w:rsidP="00A67FF5">
      <w:pPr>
        <w:spacing w:after="0" w:line="276" w:lineRule="auto"/>
        <w:ind w:left="1276"/>
        <w:jc w:val="center"/>
      </w:pPr>
    </w:p>
    <w:p w14:paraId="665F990B" w14:textId="782437AD" w:rsidR="00A67FF5" w:rsidRPr="00A67FF5" w:rsidRDefault="002B64D5" w:rsidP="00A67FF5">
      <w:pPr>
        <w:spacing w:after="0" w:line="276" w:lineRule="auto"/>
        <w:ind w:left="1276"/>
        <w:jc w:val="center"/>
        <w:rPr>
          <w:sz w:val="22"/>
        </w:rPr>
      </w:pPr>
      <w:r w:rsidRPr="00A67FF5">
        <w:rPr>
          <w:sz w:val="22"/>
        </w:rPr>
        <w:t xml:space="preserve">приуроченная </w:t>
      </w:r>
      <w:r w:rsidR="006F7CDD" w:rsidRPr="00A67FF5">
        <w:rPr>
          <w:sz w:val="22"/>
        </w:rPr>
        <w:t>к 100-летию чл.-корр. РАН В. И. </w:t>
      </w:r>
      <w:r w:rsidRPr="00A67FF5">
        <w:rPr>
          <w:sz w:val="22"/>
        </w:rPr>
        <w:t>Бойко</w:t>
      </w:r>
    </w:p>
    <w:p w14:paraId="284379A0" w14:textId="77777777" w:rsidR="00A67FF5" w:rsidRPr="00A67FF5" w:rsidRDefault="002B64D5" w:rsidP="00A67FF5">
      <w:pPr>
        <w:spacing w:after="0" w:line="276" w:lineRule="auto"/>
        <w:ind w:left="1276"/>
        <w:jc w:val="center"/>
        <w:rPr>
          <w:sz w:val="22"/>
        </w:rPr>
      </w:pPr>
      <w:r w:rsidRPr="00A67FF5">
        <w:rPr>
          <w:sz w:val="22"/>
        </w:rPr>
        <w:t>и 45-летию создания Региональной межведомственной комиссии СО АН СССР</w:t>
      </w:r>
    </w:p>
    <w:p w14:paraId="6DA83CD8" w14:textId="02FB2171" w:rsidR="005E2C45" w:rsidRPr="00A67FF5" w:rsidRDefault="002B64D5" w:rsidP="00A67FF5">
      <w:pPr>
        <w:spacing w:after="0" w:line="276" w:lineRule="auto"/>
        <w:ind w:left="1276"/>
        <w:jc w:val="center"/>
        <w:rPr>
          <w:sz w:val="22"/>
        </w:rPr>
      </w:pPr>
      <w:r w:rsidRPr="00A67FF5">
        <w:rPr>
          <w:sz w:val="22"/>
        </w:rPr>
        <w:t>по координации комплексных</w:t>
      </w:r>
      <w:r w:rsidR="00A67FF5" w:rsidRPr="00A67FF5">
        <w:rPr>
          <w:sz w:val="22"/>
        </w:rPr>
        <w:t xml:space="preserve"> </w:t>
      </w:r>
      <w:r w:rsidRPr="00A67FF5">
        <w:rPr>
          <w:sz w:val="22"/>
        </w:rPr>
        <w:t>социально-экономических,</w:t>
      </w:r>
      <w:r w:rsidR="00212A68">
        <w:rPr>
          <w:sz w:val="22"/>
        </w:rPr>
        <w:t xml:space="preserve"> </w:t>
      </w:r>
      <w:r w:rsidRPr="00A67FF5">
        <w:rPr>
          <w:sz w:val="22"/>
        </w:rPr>
        <w:t>медико-биологических</w:t>
      </w:r>
      <w:r w:rsidR="00212A68">
        <w:rPr>
          <w:sz w:val="22"/>
        </w:rPr>
        <w:br/>
      </w:r>
      <w:r w:rsidRPr="00A67FF5">
        <w:rPr>
          <w:sz w:val="22"/>
        </w:rPr>
        <w:t>и лингвистических исследований</w:t>
      </w:r>
      <w:r w:rsidR="00212A68">
        <w:rPr>
          <w:sz w:val="22"/>
        </w:rPr>
        <w:t xml:space="preserve"> </w:t>
      </w:r>
      <w:r w:rsidRPr="00A67FF5">
        <w:rPr>
          <w:sz w:val="22"/>
        </w:rPr>
        <w:t>проблем развития народностей Севера</w:t>
      </w:r>
    </w:p>
    <w:p w14:paraId="497CE3EB" w14:textId="2A97977D" w:rsidR="0068693F" w:rsidRDefault="0068693F" w:rsidP="00A67FF5">
      <w:pPr>
        <w:spacing w:after="0" w:line="276" w:lineRule="auto"/>
        <w:ind w:left="1276"/>
        <w:jc w:val="center"/>
        <w:rPr>
          <w:b/>
          <w:sz w:val="22"/>
        </w:rPr>
      </w:pPr>
    </w:p>
    <w:p w14:paraId="6E886CC8" w14:textId="57407E78" w:rsidR="00064AD1" w:rsidRPr="00A67FF5" w:rsidRDefault="002B64D5" w:rsidP="00A67FF5">
      <w:pPr>
        <w:spacing w:after="0" w:line="276" w:lineRule="auto"/>
        <w:ind w:left="1276"/>
        <w:jc w:val="center"/>
        <w:rPr>
          <w:b/>
          <w:sz w:val="22"/>
        </w:rPr>
      </w:pPr>
      <w:r w:rsidRPr="00A67FF5">
        <w:rPr>
          <w:b/>
          <w:sz w:val="22"/>
        </w:rPr>
        <w:t>24–26 сентября 2026 г</w:t>
      </w:r>
      <w:r w:rsidR="00064AD1" w:rsidRPr="00A67FF5">
        <w:rPr>
          <w:b/>
          <w:sz w:val="22"/>
        </w:rPr>
        <w:t>.,</w:t>
      </w:r>
    </w:p>
    <w:p w14:paraId="6A331D68" w14:textId="0E9F5D80" w:rsidR="005E2C45" w:rsidRPr="00A67FF5" w:rsidRDefault="00064AD1" w:rsidP="00A67FF5">
      <w:pPr>
        <w:spacing w:after="0" w:line="276" w:lineRule="auto"/>
        <w:ind w:left="1276"/>
        <w:jc w:val="center"/>
        <w:rPr>
          <w:b/>
          <w:sz w:val="22"/>
        </w:rPr>
      </w:pPr>
      <w:r w:rsidRPr="00A67FF5">
        <w:rPr>
          <w:b/>
          <w:sz w:val="22"/>
        </w:rPr>
        <w:t>г. Новосибирск</w:t>
      </w:r>
    </w:p>
    <w:p w14:paraId="3BECADCC" w14:textId="77777777" w:rsidR="0068693F" w:rsidRDefault="0068693F" w:rsidP="0068693F">
      <w:pPr>
        <w:spacing w:after="0"/>
        <w:rPr>
          <w:szCs w:val="24"/>
        </w:rPr>
      </w:pPr>
    </w:p>
    <w:p w14:paraId="2729114A" w14:textId="4A9B1E78" w:rsidR="00E35638" w:rsidRPr="00260A17" w:rsidRDefault="0068693F" w:rsidP="0068693F">
      <w:pPr>
        <w:spacing w:after="0"/>
        <w:rPr>
          <w:szCs w:val="24"/>
        </w:rPr>
      </w:pPr>
      <w:r>
        <w:rPr>
          <w:szCs w:val="24"/>
        </w:rPr>
        <w:t>Э</w:t>
      </w:r>
      <w:r w:rsidR="006A11B5" w:rsidRPr="00260A17">
        <w:rPr>
          <w:szCs w:val="24"/>
        </w:rPr>
        <w:t>тносоциальные процессы в Сибири и на сопредельных территориях давно стали предметом исследования различных научных дисциплин. Сложность и уникальность отмеченных процессов оказались тем фактором, который предопределил структуру научного знания, сформировавшегося вокруг них</w:t>
      </w:r>
      <w:r w:rsidR="00DE6367" w:rsidRPr="00260A17">
        <w:rPr>
          <w:szCs w:val="24"/>
        </w:rPr>
        <w:t>,</w:t>
      </w:r>
      <w:r w:rsidR="006A11B5" w:rsidRPr="00260A17">
        <w:rPr>
          <w:szCs w:val="24"/>
        </w:rPr>
        <w:t xml:space="preserve"> в том числе и под влиянием исследований, проводимых отделом социологии Института истории, филологии и философии СО АН СССР под руководством В. И. Бойко и в 1980-х гг. объединенных в рамках деятельности Региональной межведомственной комиссии СО АН СССР, СО АМН СССР и СО ВАСХНИЛ по координации комплексных социально-экономических, медико-биологических и лингвистических исследований проблем развития народностей Севера (ККИНС).</w:t>
      </w:r>
    </w:p>
    <w:p w14:paraId="528DE977" w14:textId="2A302BBD" w:rsidR="005E2C45" w:rsidRDefault="002B64D5" w:rsidP="00944A9C">
      <w:pPr>
        <w:spacing w:after="0"/>
        <w:ind w:firstLine="709"/>
      </w:pPr>
      <w:r w:rsidRPr="00260A17">
        <w:t>Одной из центральных тем обсуждения этносоциальной проблематики в настоящее время является необходимость выстраивания межкультурного</w:t>
      </w:r>
      <w:r w:rsidR="004261C3" w:rsidRPr="00260A17">
        <w:t xml:space="preserve"> и</w:t>
      </w:r>
      <w:r w:rsidRPr="00260A17">
        <w:t xml:space="preserve"> межконфессионального диалога в Сибири, что связано с активизацией деструктивных процессов, идущих на евразийском пространстве. Формирование новых полюсов притяжения становится катализатором миграционных процессов, изменяющих этническую картину сибирских регионов. Представление актуальных результатов исследований на научной площадке, созданной в рамках планируемой конференции, а также привлечение ведущих ученых, экспертов, представителей власти, работников системы образования и молодежи к обсуждению тем, значимых для будущего Сибири, позволит максимально расширить аудиторию. Обращение к опыту предыдущих лет, в том числе к материалам ККИНС, важно как с методологической (история развития и апробация теоретико-методологических подходов), так и </w:t>
      </w:r>
      <w:r w:rsidR="004261C3" w:rsidRPr="00260A17">
        <w:t xml:space="preserve">с </w:t>
      </w:r>
      <w:r w:rsidRPr="00260A17">
        <w:t>методической (использование приемов и методов эмпирических исследований) точек зрения.</w:t>
      </w:r>
      <w:r w:rsidR="00260A17" w:rsidRPr="00260A17">
        <w:t xml:space="preserve"> На конференции планируется обсуждение организационно-институциональных предпосылок формирования и развития новосибирской научной этносоциологической школы, имеющей богатый и востребованный опыт исследования этносоциальных процессов в Сибири и на сопредельных территориях как в советское, так и в постсоветское время.</w:t>
      </w:r>
      <w:r w:rsidRPr="00260A17">
        <w:t xml:space="preserve"> </w:t>
      </w:r>
    </w:p>
    <w:p w14:paraId="4FDF2506" w14:textId="558DE619" w:rsidR="0050422D" w:rsidRPr="00260A17" w:rsidRDefault="0050422D" w:rsidP="00944A9C">
      <w:pPr>
        <w:spacing w:after="0"/>
        <w:ind w:firstLine="709"/>
      </w:pPr>
      <w:r w:rsidRPr="0050422D">
        <w:t xml:space="preserve">Данная конференция является логичным продолжением и органичным развитием работы Международного семинара «Этносоциальные процессы в Сибири», который с 1995 года проводится сотрудниками сектора этносоциальных исследований, а в настоящее время – отдела социальных и правовых исследований Института философии и права Сибирского отделения Российской академии наук (руководитель семинара – доктор философских наук, профессор </w:t>
      </w:r>
      <w:r w:rsidRPr="0050422D">
        <w:lastRenderedPageBreak/>
        <w:t>Ю.</w:t>
      </w:r>
      <w:r w:rsidR="004C37F7">
        <w:t> </w:t>
      </w:r>
      <w:r w:rsidRPr="0050422D">
        <w:t>В.</w:t>
      </w:r>
      <w:r w:rsidR="004C37F7">
        <w:t> </w:t>
      </w:r>
      <w:r w:rsidRPr="0050422D">
        <w:t>Попков) в сотрудничестве с представителями научных учреждений, вузов и органов государственной власти разных регионов Сибири.</w:t>
      </w:r>
    </w:p>
    <w:p w14:paraId="72D92E9A" w14:textId="24E182BC" w:rsidR="005E2C45" w:rsidRPr="00293126" w:rsidRDefault="002B64D5" w:rsidP="00944A9C">
      <w:pPr>
        <w:spacing w:after="0"/>
        <w:ind w:firstLine="709"/>
      </w:pPr>
      <w:r w:rsidRPr="00293126">
        <w:rPr>
          <w:b/>
        </w:rPr>
        <w:t>Цель проведения конференции</w:t>
      </w:r>
      <w:r w:rsidR="00C35EBC" w:rsidRPr="00293126">
        <w:rPr>
          <w:b/>
        </w:rPr>
        <w:t xml:space="preserve"> – </w:t>
      </w:r>
      <w:bookmarkStart w:id="0" w:name="_Hlk228447580"/>
      <w:r w:rsidRPr="00293126">
        <w:t>обобщение и популяризация результатов исследований этносоциальных процессов в Сибири и на сопредельных территориях с целью обеспечения условий для укрепления национального единства, мира и согласия между народами России, общероссийской гражданской идентичности при сохранении этнокультурного многообразия и противодействия деструктивному информационному влиянию, в том числе попыткам фальсификации истории.</w:t>
      </w:r>
      <w:bookmarkEnd w:id="0"/>
    </w:p>
    <w:p w14:paraId="10DDBF5C" w14:textId="77777777" w:rsidR="005E2C45" w:rsidRPr="00293126" w:rsidRDefault="002B64D5" w:rsidP="004C37F7">
      <w:pPr>
        <w:spacing w:before="120" w:after="0"/>
        <w:jc w:val="center"/>
      </w:pPr>
      <w:r w:rsidRPr="00293126">
        <w:rPr>
          <w:b/>
        </w:rPr>
        <w:t>Основные темы для обсуждения на конференции</w:t>
      </w:r>
      <w:r w:rsidRPr="00293126">
        <w:t>:</w:t>
      </w:r>
    </w:p>
    <w:p w14:paraId="2602F82D" w14:textId="1A2A5806" w:rsidR="005E2C45" w:rsidRPr="00293126" w:rsidRDefault="002B64D5" w:rsidP="00944A9C">
      <w:pPr>
        <w:pStyle w:val="a"/>
        <w:numPr>
          <w:ilvl w:val="0"/>
          <w:numId w:val="3"/>
        </w:numPr>
        <w:tabs>
          <w:tab w:val="left" w:pos="284"/>
        </w:tabs>
        <w:ind w:left="0" w:firstLine="426"/>
        <w:contextualSpacing w:val="0"/>
        <w:rPr>
          <w:b w:val="0"/>
          <w:bCs/>
          <w:i w:val="0"/>
          <w:iCs/>
        </w:rPr>
      </w:pPr>
      <w:r w:rsidRPr="00293126">
        <w:rPr>
          <w:b w:val="0"/>
          <w:bCs/>
          <w:i w:val="0"/>
          <w:iCs/>
        </w:rPr>
        <w:t>теоретико-методологические основания исследований и динамика этносоциальных процессов в Сибири и на сопредельных территориях (страны Центральной Азии, Монголия, Китай);</w:t>
      </w:r>
    </w:p>
    <w:p w14:paraId="5AF7A253" w14:textId="6D22C7C0" w:rsidR="005E2C45" w:rsidRPr="00293126" w:rsidRDefault="002B64D5" w:rsidP="00944A9C">
      <w:pPr>
        <w:pStyle w:val="a"/>
        <w:numPr>
          <w:ilvl w:val="0"/>
          <w:numId w:val="3"/>
        </w:numPr>
        <w:tabs>
          <w:tab w:val="left" w:pos="284"/>
        </w:tabs>
        <w:ind w:left="0" w:firstLine="426"/>
        <w:contextualSpacing w:val="0"/>
        <w:rPr>
          <w:b w:val="0"/>
          <w:bCs/>
          <w:i w:val="0"/>
          <w:iCs/>
        </w:rPr>
      </w:pPr>
      <w:proofErr w:type="spellStart"/>
      <w:r w:rsidRPr="00293126">
        <w:rPr>
          <w:b w:val="0"/>
          <w:bCs/>
          <w:i w:val="0"/>
          <w:iCs/>
        </w:rPr>
        <w:t>миросистемные</w:t>
      </w:r>
      <w:proofErr w:type="spellEnd"/>
      <w:r w:rsidRPr="00293126">
        <w:rPr>
          <w:b w:val="0"/>
          <w:bCs/>
          <w:i w:val="0"/>
          <w:iCs/>
        </w:rPr>
        <w:t xml:space="preserve"> и геополитические основания исследования этносоциальных процессов;</w:t>
      </w:r>
    </w:p>
    <w:p w14:paraId="691B2B08" w14:textId="7DCD6C52" w:rsidR="005E2C45" w:rsidRPr="00293126" w:rsidRDefault="002B64D5" w:rsidP="00944A9C">
      <w:pPr>
        <w:pStyle w:val="a"/>
        <w:numPr>
          <w:ilvl w:val="0"/>
          <w:numId w:val="3"/>
        </w:numPr>
        <w:tabs>
          <w:tab w:val="left" w:pos="284"/>
        </w:tabs>
        <w:ind w:left="0" w:firstLine="426"/>
        <w:contextualSpacing w:val="0"/>
        <w:rPr>
          <w:b w:val="0"/>
          <w:bCs/>
          <w:i w:val="0"/>
          <w:iCs/>
        </w:rPr>
      </w:pPr>
      <w:r w:rsidRPr="00293126">
        <w:rPr>
          <w:b w:val="0"/>
          <w:bCs/>
          <w:i w:val="0"/>
          <w:iCs/>
        </w:rPr>
        <w:t>проблемы когнитивной безопасности;</w:t>
      </w:r>
    </w:p>
    <w:p w14:paraId="524ECCCA" w14:textId="38F03F91" w:rsidR="005E2C45" w:rsidRPr="00293126" w:rsidRDefault="002B64D5" w:rsidP="00944A9C">
      <w:pPr>
        <w:pStyle w:val="a"/>
        <w:numPr>
          <w:ilvl w:val="0"/>
          <w:numId w:val="3"/>
        </w:numPr>
        <w:tabs>
          <w:tab w:val="left" w:pos="284"/>
        </w:tabs>
        <w:ind w:left="0" w:firstLine="426"/>
        <w:contextualSpacing w:val="0"/>
        <w:rPr>
          <w:b w:val="0"/>
          <w:bCs/>
          <w:i w:val="0"/>
          <w:iCs/>
        </w:rPr>
      </w:pPr>
      <w:r w:rsidRPr="00293126">
        <w:rPr>
          <w:b w:val="0"/>
          <w:bCs/>
          <w:i w:val="0"/>
          <w:iCs/>
        </w:rPr>
        <w:t>религиозная ситуация в Сибири как</w:t>
      </w:r>
      <w:r w:rsidR="00260A17" w:rsidRPr="00293126">
        <w:rPr>
          <w:b w:val="0"/>
          <w:bCs/>
          <w:i w:val="0"/>
          <w:iCs/>
          <w:strike/>
        </w:rPr>
        <w:t xml:space="preserve"> </w:t>
      </w:r>
      <w:r w:rsidRPr="00293126">
        <w:rPr>
          <w:b w:val="0"/>
          <w:bCs/>
          <w:i w:val="0"/>
          <w:iCs/>
        </w:rPr>
        <w:t xml:space="preserve">уникальном </w:t>
      </w:r>
      <w:proofErr w:type="spellStart"/>
      <w:r w:rsidRPr="00293126">
        <w:rPr>
          <w:b w:val="0"/>
          <w:bCs/>
          <w:i w:val="0"/>
          <w:iCs/>
        </w:rPr>
        <w:t>поликонфессиональном</w:t>
      </w:r>
      <w:proofErr w:type="spellEnd"/>
      <w:r w:rsidRPr="00293126">
        <w:rPr>
          <w:b w:val="0"/>
          <w:bCs/>
          <w:i w:val="0"/>
          <w:iCs/>
        </w:rPr>
        <w:t xml:space="preserve"> регионе;</w:t>
      </w:r>
    </w:p>
    <w:p w14:paraId="34133707" w14:textId="2D8D6BF6" w:rsidR="005E2C45" w:rsidRPr="00293126" w:rsidRDefault="002B64D5" w:rsidP="00944A9C">
      <w:pPr>
        <w:pStyle w:val="a"/>
        <w:numPr>
          <w:ilvl w:val="0"/>
          <w:numId w:val="3"/>
        </w:numPr>
        <w:tabs>
          <w:tab w:val="left" w:pos="284"/>
        </w:tabs>
        <w:ind w:left="0" w:firstLine="426"/>
        <w:contextualSpacing w:val="0"/>
        <w:rPr>
          <w:b w:val="0"/>
          <w:bCs/>
          <w:i w:val="0"/>
          <w:iCs/>
        </w:rPr>
      </w:pPr>
      <w:r w:rsidRPr="00293126">
        <w:rPr>
          <w:b w:val="0"/>
          <w:bCs/>
          <w:i w:val="0"/>
          <w:iCs/>
        </w:rPr>
        <w:t>социокультурные ориентиры населения, его установки в области межэтнических отношений, факторы, стимулирующие и затрудняющие их гармонизацию;</w:t>
      </w:r>
    </w:p>
    <w:p w14:paraId="6032D29F" w14:textId="5D258EA2" w:rsidR="005E2C45" w:rsidRPr="00293126" w:rsidRDefault="002B64D5" w:rsidP="00944A9C">
      <w:pPr>
        <w:pStyle w:val="a"/>
        <w:numPr>
          <w:ilvl w:val="0"/>
          <w:numId w:val="3"/>
        </w:numPr>
        <w:tabs>
          <w:tab w:val="left" w:pos="284"/>
        </w:tabs>
        <w:ind w:left="0" w:firstLine="426"/>
        <w:contextualSpacing w:val="0"/>
        <w:rPr>
          <w:b w:val="0"/>
          <w:bCs/>
          <w:i w:val="0"/>
          <w:iCs/>
        </w:rPr>
      </w:pPr>
      <w:r w:rsidRPr="00293126">
        <w:rPr>
          <w:b w:val="0"/>
          <w:bCs/>
          <w:i w:val="0"/>
          <w:iCs/>
        </w:rPr>
        <w:t>коренные народы Сибири в современных социокультурных условиях;</w:t>
      </w:r>
    </w:p>
    <w:p w14:paraId="18C6F7C1" w14:textId="4E823BED" w:rsidR="005E2C45" w:rsidRPr="00293126" w:rsidRDefault="002B64D5" w:rsidP="00944A9C">
      <w:pPr>
        <w:pStyle w:val="a"/>
        <w:numPr>
          <w:ilvl w:val="0"/>
          <w:numId w:val="3"/>
        </w:numPr>
        <w:tabs>
          <w:tab w:val="left" w:pos="284"/>
        </w:tabs>
        <w:ind w:left="0" w:firstLine="426"/>
        <w:contextualSpacing w:val="0"/>
        <w:rPr>
          <w:b w:val="0"/>
          <w:bCs/>
          <w:i w:val="0"/>
          <w:iCs/>
        </w:rPr>
      </w:pPr>
      <w:r w:rsidRPr="00293126">
        <w:rPr>
          <w:b w:val="0"/>
          <w:bCs/>
          <w:i w:val="0"/>
          <w:iCs/>
        </w:rPr>
        <w:t>демографический потенциал регионов Сибири в условиях поляризации моделей репродуктивного поведения;</w:t>
      </w:r>
    </w:p>
    <w:p w14:paraId="241B605C" w14:textId="7E5B3BFC" w:rsidR="005E2C45" w:rsidRPr="00293126" w:rsidRDefault="002B64D5" w:rsidP="00944A9C">
      <w:pPr>
        <w:pStyle w:val="a"/>
        <w:numPr>
          <w:ilvl w:val="0"/>
          <w:numId w:val="3"/>
        </w:numPr>
        <w:tabs>
          <w:tab w:val="left" w:pos="284"/>
        </w:tabs>
        <w:ind w:left="0" w:firstLine="426"/>
        <w:contextualSpacing w:val="0"/>
        <w:rPr>
          <w:b w:val="0"/>
          <w:bCs/>
          <w:i w:val="0"/>
          <w:iCs/>
        </w:rPr>
      </w:pPr>
      <w:r w:rsidRPr="00293126">
        <w:rPr>
          <w:b w:val="0"/>
          <w:bCs/>
          <w:i w:val="0"/>
          <w:iCs/>
        </w:rPr>
        <w:t>образование и занятость населения как факторы обеспечения стабильности в российском обществе, адаптации и культурной интеграции иностранных граждан;</w:t>
      </w:r>
    </w:p>
    <w:p w14:paraId="494C7A92" w14:textId="1AC840FB" w:rsidR="005E2C45" w:rsidRPr="00293126" w:rsidRDefault="002B64D5" w:rsidP="00944A9C">
      <w:pPr>
        <w:pStyle w:val="a"/>
        <w:numPr>
          <w:ilvl w:val="0"/>
          <w:numId w:val="3"/>
        </w:numPr>
        <w:tabs>
          <w:tab w:val="left" w:pos="284"/>
        </w:tabs>
        <w:ind w:left="0" w:firstLine="426"/>
        <w:contextualSpacing w:val="0"/>
        <w:rPr>
          <w:b w:val="0"/>
          <w:bCs/>
          <w:i w:val="0"/>
          <w:iCs/>
        </w:rPr>
      </w:pPr>
      <w:r w:rsidRPr="00293126">
        <w:rPr>
          <w:b w:val="0"/>
          <w:bCs/>
          <w:i w:val="0"/>
          <w:iCs/>
        </w:rPr>
        <w:t>этнокультурное разнообразие и гражданское единство: концептуальные основания, практический опыт;</w:t>
      </w:r>
    </w:p>
    <w:p w14:paraId="16070204" w14:textId="1708E40E" w:rsidR="005E2C45" w:rsidRPr="00293126" w:rsidRDefault="002B64D5" w:rsidP="00944A9C">
      <w:pPr>
        <w:pStyle w:val="a"/>
        <w:numPr>
          <w:ilvl w:val="0"/>
          <w:numId w:val="3"/>
        </w:numPr>
        <w:tabs>
          <w:tab w:val="left" w:pos="284"/>
        </w:tabs>
        <w:ind w:left="0" w:firstLine="426"/>
        <w:contextualSpacing w:val="0"/>
        <w:rPr>
          <w:b w:val="0"/>
          <w:bCs/>
          <w:i w:val="0"/>
          <w:iCs/>
        </w:rPr>
      </w:pPr>
      <w:r w:rsidRPr="00293126">
        <w:rPr>
          <w:b w:val="0"/>
          <w:bCs/>
          <w:i w:val="0"/>
          <w:iCs/>
        </w:rPr>
        <w:t>концептуальные проблемы и опыт реализации Стратегии государственной национальной политики на федеральном, региональном и муниципальном уровнях.</w:t>
      </w:r>
    </w:p>
    <w:p w14:paraId="22DA6D67" w14:textId="77777777" w:rsidR="008B406D" w:rsidRDefault="008B406D" w:rsidP="00944A9C">
      <w:pPr>
        <w:spacing w:after="0"/>
        <w:jc w:val="center"/>
        <w:rPr>
          <w:b/>
        </w:rPr>
      </w:pPr>
    </w:p>
    <w:p w14:paraId="25E5182A" w14:textId="77777777" w:rsidR="005E2C45" w:rsidRPr="00293126" w:rsidRDefault="002B64D5" w:rsidP="00944A9C">
      <w:pPr>
        <w:spacing w:after="0"/>
        <w:jc w:val="center"/>
        <w:rPr>
          <w:b/>
        </w:rPr>
      </w:pPr>
      <w:r w:rsidRPr="00293126">
        <w:rPr>
          <w:b/>
        </w:rPr>
        <w:t>Приглашенные докладчики и модераторы секций:</w:t>
      </w:r>
    </w:p>
    <w:p w14:paraId="60DCCC63" w14:textId="29403A10" w:rsidR="005E2C45" w:rsidRPr="00293126" w:rsidRDefault="00351518" w:rsidP="00944A9C">
      <w:pPr>
        <w:pStyle w:val="a"/>
        <w:numPr>
          <w:ilvl w:val="0"/>
          <w:numId w:val="4"/>
        </w:numPr>
        <w:ind w:left="0" w:firstLine="426"/>
        <w:contextualSpacing w:val="0"/>
        <w:rPr>
          <w:b w:val="0"/>
          <w:bCs/>
          <w:i w:val="0"/>
          <w:iCs/>
        </w:rPr>
      </w:pPr>
      <w:r w:rsidRPr="00293126">
        <w:rPr>
          <w:b w:val="0"/>
          <w:bCs/>
          <w:i w:val="0"/>
          <w:iCs/>
        </w:rPr>
        <w:t>з</w:t>
      </w:r>
      <w:r w:rsidR="002B64D5" w:rsidRPr="00293126">
        <w:rPr>
          <w:b w:val="0"/>
          <w:bCs/>
          <w:i w:val="0"/>
          <w:iCs/>
        </w:rPr>
        <w:t>аслуженный работник высшей школы Российской Федерации, вице-президент Академии геополитических проблем, зам. главного редактора журнала «Евразийская интеграция: экономика, право, политика», ведущий научный сотрудник научно-исследовательской лаборатории стратегического планирования и евразийской интеграции Северо-Западного института управления РАНХиГС, профессор, д-р филос. наук И. Ф. </w:t>
      </w:r>
      <w:proofErr w:type="spellStart"/>
      <w:r w:rsidR="002B64D5" w:rsidRPr="00293126">
        <w:rPr>
          <w:b w:val="0"/>
          <w:bCs/>
          <w:i w:val="0"/>
          <w:iCs/>
        </w:rPr>
        <w:t>Кефели</w:t>
      </w:r>
      <w:proofErr w:type="spellEnd"/>
      <w:r w:rsidR="002B64D5" w:rsidRPr="00293126">
        <w:rPr>
          <w:b w:val="0"/>
          <w:bCs/>
          <w:i w:val="0"/>
          <w:iCs/>
        </w:rPr>
        <w:t xml:space="preserve"> (г. Санкт-Петербург);</w:t>
      </w:r>
    </w:p>
    <w:p w14:paraId="1199D699" w14:textId="46D92A62" w:rsidR="005E2C45" w:rsidRPr="00293126" w:rsidRDefault="00351518" w:rsidP="00944A9C">
      <w:pPr>
        <w:pStyle w:val="a"/>
        <w:numPr>
          <w:ilvl w:val="0"/>
          <w:numId w:val="4"/>
        </w:numPr>
        <w:ind w:left="0" w:firstLine="426"/>
        <w:contextualSpacing w:val="0"/>
        <w:rPr>
          <w:b w:val="0"/>
          <w:bCs/>
          <w:i w:val="0"/>
          <w:iCs/>
        </w:rPr>
      </w:pPr>
      <w:r w:rsidRPr="00293126">
        <w:rPr>
          <w:b w:val="0"/>
          <w:bCs/>
          <w:i w:val="0"/>
          <w:iCs/>
        </w:rPr>
        <w:t>р</w:t>
      </w:r>
      <w:r w:rsidR="002B64D5" w:rsidRPr="00293126">
        <w:rPr>
          <w:b w:val="0"/>
          <w:bCs/>
          <w:i w:val="0"/>
          <w:iCs/>
        </w:rPr>
        <w:t xml:space="preserve">уководитель отдела этнической социологии, ведущий научный сотрудник ФНИСЦ РАН, канд. социол. наук Е. М. Арутюнова (г. Москва); </w:t>
      </w:r>
    </w:p>
    <w:p w14:paraId="55CA5CE2" w14:textId="55FE13F4" w:rsidR="005E2C45" w:rsidRPr="00293126" w:rsidRDefault="00351518" w:rsidP="00944A9C">
      <w:pPr>
        <w:pStyle w:val="a"/>
        <w:numPr>
          <w:ilvl w:val="0"/>
          <w:numId w:val="4"/>
        </w:numPr>
        <w:ind w:left="0" w:firstLine="426"/>
        <w:contextualSpacing w:val="0"/>
        <w:rPr>
          <w:b w:val="0"/>
          <w:bCs/>
          <w:i w:val="0"/>
          <w:iCs/>
        </w:rPr>
      </w:pPr>
      <w:r w:rsidRPr="00293126">
        <w:rPr>
          <w:b w:val="0"/>
          <w:bCs/>
          <w:i w:val="0"/>
          <w:iCs/>
        </w:rPr>
        <w:t>п</w:t>
      </w:r>
      <w:r w:rsidR="002B64D5" w:rsidRPr="00293126">
        <w:rPr>
          <w:b w:val="0"/>
          <w:bCs/>
          <w:i w:val="0"/>
          <w:iCs/>
        </w:rPr>
        <w:t>рофессор кафедры политической психологии факультета психологии Санкт-Петербургского государственного университета, заведующая кафедрой социально-гуманитарных дисциплин Университет при МПА ЕврАзЭС, профессор, д-р филос. наук О. В. </w:t>
      </w:r>
      <w:proofErr w:type="spellStart"/>
      <w:r w:rsidR="002B64D5" w:rsidRPr="00293126">
        <w:rPr>
          <w:b w:val="0"/>
          <w:bCs/>
          <w:i w:val="0"/>
          <w:iCs/>
        </w:rPr>
        <w:t>Плебанек</w:t>
      </w:r>
      <w:proofErr w:type="spellEnd"/>
      <w:r w:rsidR="002B64D5" w:rsidRPr="00293126">
        <w:rPr>
          <w:b w:val="0"/>
          <w:bCs/>
          <w:i w:val="0"/>
          <w:iCs/>
        </w:rPr>
        <w:t xml:space="preserve"> (г. Санкт-Петербург); </w:t>
      </w:r>
    </w:p>
    <w:p w14:paraId="4F5A37DF" w14:textId="188BFF43" w:rsidR="005E2C45" w:rsidRPr="00293126" w:rsidRDefault="00351518" w:rsidP="00944A9C">
      <w:pPr>
        <w:pStyle w:val="a"/>
        <w:numPr>
          <w:ilvl w:val="0"/>
          <w:numId w:val="4"/>
        </w:numPr>
        <w:ind w:left="0" w:firstLine="426"/>
        <w:contextualSpacing w:val="0"/>
        <w:rPr>
          <w:b w:val="0"/>
          <w:bCs/>
          <w:i w:val="0"/>
          <w:iCs/>
        </w:rPr>
      </w:pPr>
      <w:r w:rsidRPr="00293126">
        <w:rPr>
          <w:b w:val="0"/>
          <w:bCs/>
          <w:i w:val="0"/>
          <w:iCs/>
        </w:rPr>
        <w:t>н</w:t>
      </w:r>
      <w:r w:rsidR="002B64D5" w:rsidRPr="00293126">
        <w:rPr>
          <w:b w:val="0"/>
          <w:bCs/>
          <w:i w:val="0"/>
          <w:iCs/>
        </w:rPr>
        <w:t xml:space="preserve">аучный руководитель ИМБТ СО РАН, профессор, д-р ист. наук, академик РАН Б. В. Базаров (г. Улан-Удэ); </w:t>
      </w:r>
    </w:p>
    <w:p w14:paraId="531E43D2" w14:textId="3646111B" w:rsidR="005E2C45" w:rsidRPr="00293126" w:rsidRDefault="00351518" w:rsidP="00944A9C">
      <w:pPr>
        <w:pStyle w:val="a"/>
        <w:numPr>
          <w:ilvl w:val="0"/>
          <w:numId w:val="4"/>
        </w:numPr>
        <w:ind w:left="0" w:firstLine="426"/>
        <w:contextualSpacing w:val="0"/>
        <w:rPr>
          <w:b w:val="0"/>
          <w:bCs/>
          <w:i w:val="0"/>
          <w:iCs/>
        </w:rPr>
      </w:pPr>
      <w:r w:rsidRPr="00293126">
        <w:rPr>
          <w:b w:val="0"/>
          <w:bCs/>
          <w:i w:val="0"/>
          <w:iCs/>
        </w:rPr>
        <w:t>д</w:t>
      </w:r>
      <w:r w:rsidR="002B64D5" w:rsidRPr="00293126">
        <w:rPr>
          <w:b w:val="0"/>
          <w:bCs/>
          <w:i w:val="0"/>
          <w:iCs/>
        </w:rPr>
        <w:t>иректор ИМБТ СО РАН, доцент, д-р социол. наук Д. Д. </w:t>
      </w:r>
      <w:proofErr w:type="spellStart"/>
      <w:r w:rsidR="002B64D5" w:rsidRPr="00293126">
        <w:rPr>
          <w:b w:val="0"/>
          <w:bCs/>
          <w:i w:val="0"/>
          <w:iCs/>
        </w:rPr>
        <w:t>Бадараев</w:t>
      </w:r>
      <w:proofErr w:type="spellEnd"/>
      <w:r w:rsidR="002B64D5" w:rsidRPr="00293126">
        <w:rPr>
          <w:b w:val="0"/>
          <w:bCs/>
          <w:i w:val="0"/>
          <w:iCs/>
        </w:rPr>
        <w:t xml:space="preserve"> (г. Улан-Удэ); </w:t>
      </w:r>
    </w:p>
    <w:p w14:paraId="4B1CB903" w14:textId="76B234AD" w:rsidR="005E2C45" w:rsidRPr="00293126" w:rsidRDefault="00351518" w:rsidP="00944A9C">
      <w:pPr>
        <w:pStyle w:val="a"/>
        <w:numPr>
          <w:ilvl w:val="0"/>
          <w:numId w:val="4"/>
        </w:numPr>
        <w:ind w:left="0" w:firstLine="426"/>
        <w:contextualSpacing w:val="0"/>
        <w:rPr>
          <w:b w:val="0"/>
          <w:bCs/>
          <w:i w:val="0"/>
          <w:iCs/>
        </w:rPr>
      </w:pPr>
      <w:r w:rsidRPr="00293126">
        <w:rPr>
          <w:b w:val="0"/>
          <w:bCs/>
          <w:i w:val="0"/>
          <w:iCs/>
        </w:rPr>
        <w:t>д</w:t>
      </w:r>
      <w:r w:rsidR="002B64D5" w:rsidRPr="00293126">
        <w:rPr>
          <w:b w:val="0"/>
          <w:bCs/>
          <w:i w:val="0"/>
          <w:iCs/>
        </w:rPr>
        <w:t>-р ист. наук, проф. кафедры истории Хакасского государственного университета им. Н.Ф. Катанова В. Н. </w:t>
      </w:r>
      <w:proofErr w:type="spellStart"/>
      <w:r w:rsidR="002B64D5" w:rsidRPr="00293126">
        <w:rPr>
          <w:b w:val="0"/>
          <w:bCs/>
          <w:i w:val="0"/>
          <w:iCs/>
        </w:rPr>
        <w:t>Асочакова</w:t>
      </w:r>
      <w:proofErr w:type="spellEnd"/>
      <w:r w:rsidR="00FD7AFD" w:rsidRPr="00293126">
        <w:rPr>
          <w:b w:val="0"/>
          <w:bCs/>
          <w:i w:val="0"/>
          <w:iCs/>
        </w:rPr>
        <w:t xml:space="preserve"> (г. Абакан)</w:t>
      </w:r>
      <w:r w:rsidR="002B64D5" w:rsidRPr="00293126">
        <w:rPr>
          <w:b w:val="0"/>
          <w:bCs/>
          <w:i w:val="0"/>
          <w:iCs/>
        </w:rPr>
        <w:t>;</w:t>
      </w:r>
    </w:p>
    <w:p w14:paraId="27F28D3F" w14:textId="4AD87243" w:rsidR="005E2C45" w:rsidRPr="00293126" w:rsidRDefault="00351518" w:rsidP="00944A9C">
      <w:pPr>
        <w:pStyle w:val="a"/>
        <w:numPr>
          <w:ilvl w:val="0"/>
          <w:numId w:val="4"/>
        </w:numPr>
        <w:ind w:left="0" w:firstLine="426"/>
        <w:contextualSpacing w:val="0"/>
        <w:rPr>
          <w:b w:val="0"/>
          <w:bCs/>
          <w:i w:val="0"/>
          <w:iCs/>
        </w:rPr>
      </w:pPr>
      <w:r w:rsidRPr="00293126">
        <w:rPr>
          <w:b w:val="0"/>
          <w:bCs/>
          <w:i w:val="0"/>
          <w:iCs/>
        </w:rPr>
        <w:t>г</w:t>
      </w:r>
      <w:r w:rsidR="002B64D5" w:rsidRPr="00293126">
        <w:rPr>
          <w:b w:val="0"/>
          <w:bCs/>
          <w:i w:val="0"/>
          <w:iCs/>
        </w:rPr>
        <w:t xml:space="preserve">лавный научный сотрудник, зав. отделом этносоциологии </w:t>
      </w:r>
      <w:proofErr w:type="spellStart"/>
      <w:r w:rsidR="002B64D5" w:rsidRPr="00293126">
        <w:rPr>
          <w:b w:val="0"/>
          <w:bCs/>
          <w:i w:val="0"/>
          <w:iCs/>
        </w:rPr>
        <w:t>ИГИиПМНС</w:t>
      </w:r>
      <w:proofErr w:type="spellEnd"/>
      <w:r w:rsidR="002B64D5" w:rsidRPr="00293126">
        <w:rPr>
          <w:b w:val="0"/>
          <w:bCs/>
          <w:i w:val="0"/>
          <w:iCs/>
        </w:rPr>
        <w:t xml:space="preserve"> СО РАН, канд. полит. наук., д-р социол. н. Е. Г. </w:t>
      </w:r>
      <w:proofErr w:type="spellStart"/>
      <w:r w:rsidR="002B64D5" w:rsidRPr="00293126">
        <w:rPr>
          <w:b w:val="0"/>
          <w:bCs/>
          <w:i w:val="0"/>
          <w:iCs/>
        </w:rPr>
        <w:t>Маклашова</w:t>
      </w:r>
      <w:proofErr w:type="spellEnd"/>
      <w:r w:rsidR="00FD7AFD" w:rsidRPr="00293126">
        <w:rPr>
          <w:b w:val="0"/>
          <w:bCs/>
          <w:i w:val="0"/>
          <w:iCs/>
        </w:rPr>
        <w:t xml:space="preserve"> (г. Якутск)</w:t>
      </w:r>
      <w:r w:rsidR="002B64D5" w:rsidRPr="00293126">
        <w:rPr>
          <w:b w:val="0"/>
          <w:bCs/>
          <w:i w:val="0"/>
          <w:iCs/>
        </w:rPr>
        <w:t>;</w:t>
      </w:r>
    </w:p>
    <w:p w14:paraId="1F21659B" w14:textId="79630955" w:rsidR="005E2C45" w:rsidRPr="00293126" w:rsidRDefault="00351518" w:rsidP="00944A9C">
      <w:pPr>
        <w:pStyle w:val="a"/>
        <w:numPr>
          <w:ilvl w:val="0"/>
          <w:numId w:val="4"/>
        </w:numPr>
        <w:ind w:left="0" w:firstLine="426"/>
        <w:contextualSpacing w:val="0"/>
        <w:rPr>
          <w:b w:val="0"/>
          <w:bCs/>
          <w:i w:val="0"/>
          <w:iCs/>
        </w:rPr>
      </w:pPr>
      <w:r w:rsidRPr="00293126">
        <w:rPr>
          <w:b w:val="0"/>
          <w:bCs/>
          <w:i w:val="0"/>
          <w:iCs/>
        </w:rPr>
        <w:t>в</w:t>
      </w:r>
      <w:r w:rsidR="002B64D5" w:rsidRPr="00293126">
        <w:rPr>
          <w:b w:val="0"/>
          <w:bCs/>
          <w:i w:val="0"/>
          <w:iCs/>
        </w:rPr>
        <w:t xml:space="preserve">едущий научный сотрудник ИЭОПП СО РАН, канд. социол. наук, И. И. Харченко </w:t>
      </w:r>
      <w:r w:rsidR="00FD7AFD" w:rsidRPr="00293126">
        <w:rPr>
          <w:b w:val="0"/>
          <w:bCs/>
          <w:i w:val="0"/>
          <w:iCs/>
        </w:rPr>
        <w:t>(г. Новосибирск);</w:t>
      </w:r>
    </w:p>
    <w:p w14:paraId="5F43BC3B" w14:textId="0D39EB04" w:rsidR="005E2C45" w:rsidRPr="00293126" w:rsidRDefault="00351518" w:rsidP="00944A9C">
      <w:pPr>
        <w:pStyle w:val="a"/>
        <w:numPr>
          <w:ilvl w:val="0"/>
          <w:numId w:val="4"/>
        </w:numPr>
        <w:ind w:left="0" w:firstLine="426"/>
        <w:contextualSpacing w:val="0"/>
        <w:rPr>
          <w:b w:val="0"/>
          <w:bCs/>
          <w:i w:val="0"/>
          <w:iCs/>
        </w:rPr>
      </w:pPr>
      <w:r w:rsidRPr="00293126">
        <w:rPr>
          <w:b w:val="0"/>
          <w:bCs/>
          <w:i w:val="0"/>
          <w:iCs/>
        </w:rPr>
        <w:t>н</w:t>
      </w:r>
      <w:r w:rsidR="002B64D5" w:rsidRPr="00293126">
        <w:rPr>
          <w:b w:val="0"/>
          <w:bCs/>
          <w:i w:val="0"/>
          <w:iCs/>
        </w:rPr>
        <w:t>аучный сотрудник Института археологии и этнографии СО РАН, канд. филос. наук. А. П. </w:t>
      </w:r>
      <w:proofErr w:type="spellStart"/>
      <w:r w:rsidR="002B64D5" w:rsidRPr="00293126">
        <w:rPr>
          <w:b w:val="0"/>
          <w:bCs/>
          <w:i w:val="0"/>
          <w:iCs/>
        </w:rPr>
        <w:t>Чемчиева</w:t>
      </w:r>
      <w:proofErr w:type="spellEnd"/>
      <w:r w:rsidR="00FD7AFD" w:rsidRPr="00293126">
        <w:rPr>
          <w:b w:val="0"/>
          <w:bCs/>
          <w:i w:val="0"/>
          <w:iCs/>
        </w:rPr>
        <w:t xml:space="preserve"> (г. Новосибирск)</w:t>
      </w:r>
      <w:r w:rsidRPr="00293126">
        <w:rPr>
          <w:b w:val="0"/>
          <w:bCs/>
          <w:i w:val="0"/>
          <w:iCs/>
        </w:rPr>
        <w:t>.</w:t>
      </w:r>
    </w:p>
    <w:p w14:paraId="3D362CB9" w14:textId="139BBCAB" w:rsidR="005E2C45" w:rsidRPr="00293126" w:rsidRDefault="002B64D5" w:rsidP="00944A9C">
      <w:pPr>
        <w:spacing w:after="0"/>
        <w:ind w:firstLine="709"/>
      </w:pPr>
      <w:r w:rsidRPr="00293126">
        <w:lastRenderedPageBreak/>
        <w:t xml:space="preserve">В рамках мероприятия планируется проведение </w:t>
      </w:r>
      <w:r w:rsidRPr="00293126">
        <w:rPr>
          <w:b/>
        </w:rPr>
        <w:t>круглого стола</w:t>
      </w:r>
      <w:r w:rsidRPr="00293126">
        <w:t>, посвященного</w:t>
      </w:r>
      <w:r w:rsidR="00260A17" w:rsidRPr="00293126">
        <w:t xml:space="preserve"> </w:t>
      </w:r>
      <w:r w:rsidRPr="00293126">
        <w:t xml:space="preserve">100-летию чл.-корр. РАН В. И. Бойко и 45-летию создания Региональной межведомственной комиссии СО АН СССР по координации комплексных социально-экономических, медико-биологических и лингвистических исследований проблем развития народностей Севера. Модераторами круглого стола выступят непосредственные участники экспедиций, сотрудники ИФПР СО РАН: д-р филос. наук, проф. Ю. В. Попков, д-р филос. наук, проф. В. С. Шмаков, д-р соц. наук Г. С. Солодова. </w:t>
      </w:r>
    </w:p>
    <w:p w14:paraId="5E8C2426" w14:textId="75C0B712" w:rsidR="00BE725F" w:rsidRDefault="005C0983" w:rsidP="00944A9C">
      <w:pPr>
        <w:spacing w:after="0"/>
        <w:ind w:firstLine="709"/>
        <w:rPr>
          <w:szCs w:val="24"/>
        </w:rPr>
      </w:pPr>
      <w:r>
        <w:rPr>
          <w:szCs w:val="24"/>
        </w:rPr>
        <w:t>Открытие конференции и пленарное заседание состоится в конференц-зале Ин</w:t>
      </w:r>
      <w:r w:rsidR="008B406D" w:rsidRPr="008B406D">
        <w:rPr>
          <w:szCs w:val="24"/>
        </w:rPr>
        <w:t>ститут</w:t>
      </w:r>
      <w:r w:rsidR="008B406D">
        <w:rPr>
          <w:szCs w:val="24"/>
        </w:rPr>
        <w:t>а археологии и этнографии</w:t>
      </w:r>
      <w:r w:rsidR="008B406D" w:rsidRPr="008B406D">
        <w:rPr>
          <w:szCs w:val="24"/>
        </w:rPr>
        <w:t xml:space="preserve"> Сибирского отделения Российской академии наук</w:t>
      </w:r>
      <w:r w:rsidR="004C37F7">
        <w:rPr>
          <w:szCs w:val="24"/>
        </w:rPr>
        <w:t>, где В. И. </w:t>
      </w:r>
      <w:r w:rsidR="00BE725F">
        <w:rPr>
          <w:szCs w:val="24"/>
        </w:rPr>
        <w:t xml:space="preserve">Бойко </w:t>
      </w:r>
      <w:r w:rsidR="00BE725F" w:rsidRPr="00BE725F">
        <w:rPr>
          <w:szCs w:val="24"/>
        </w:rPr>
        <w:t>с 2001</w:t>
      </w:r>
      <w:r w:rsidR="00BE725F">
        <w:rPr>
          <w:szCs w:val="24"/>
        </w:rPr>
        <w:t xml:space="preserve"> г. </w:t>
      </w:r>
      <w:r w:rsidR="00BE725F" w:rsidRPr="00BE725F">
        <w:rPr>
          <w:szCs w:val="24"/>
        </w:rPr>
        <w:t>руководил</w:t>
      </w:r>
      <w:r w:rsidR="00BE725F">
        <w:rPr>
          <w:szCs w:val="24"/>
        </w:rPr>
        <w:t xml:space="preserve"> группой</w:t>
      </w:r>
      <w:r w:rsidR="00BE725F" w:rsidRPr="00BE725F">
        <w:rPr>
          <w:szCs w:val="24"/>
        </w:rPr>
        <w:t xml:space="preserve"> этносоциального мониторинга Института археологии и этнографии СО РАН.</w:t>
      </w:r>
    </w:p>
    <w:p w14:paraId="625E7D36" w14:textId="7537B294" w:rsidR="005E2C45" w:rsidRPr="00293126" w:rsidRDefault="005C0983" w:rsidP="00944A9C">
      <w:pPr>
        <w:spacing w:after="0"/>
        <w:ind w:firstLine="709"/>
        <w:rPr>
          <w:b/>
          <w:i/>
        </w:rPr>
      </w:pPr>
      <w:r>
        <w:rPr>
          <w:szCs w:val="24"/>
        </w:rPr>
        <w:t>Секционные заседания пройдут в</w:t>
      </w:r>
      <w:r w:rsidR="008B406D">
        <w:rPr>
          <w:szCs w:val="24"/>
        </w:rPr>
        <w:t xml:space="preserve"> </w:t>
      </w:r>
      <w:r w:rsidR="002B64D5" w:rsidRPr="00293126">
        <w:rPr>
          <w:szCs w:val="24"/>
        </w:rPr>
        <w:t>Новосибирско</w:t>
      </w:r>
      <w:r>
        <w:rPr>
          <w:szCs w:val="24"/>
        </w:rPr>
        <w:t>м</w:t>
      </w:r>
      <w:r w:rsidR="002B64D5" w:rsidRPr="00293126">
        <w:rPr>
          <w:szCs w:val="24"/>
        </w:rPr>
        <w:t xml:space="preserve"> национально</w:t>
      </w:r>
      <w:r>
        <w:rPr>
          <w:szCs w:val="24"/>
        </w:rPr>
        <w:t>м</w:t>
      </w:r>
      <w:r w:rsidR="002B64D5" w:rsidRPr="00293126">
        <w:rPr>
          <w:szCs w:val="24"/>
        </w:rPr>
        <w:t xml:space="preserve"> исследовательско</w:t>
      </w:r>
      <w:r>
        <w:rPr>
          <w:szCs w:val="24"/>
        </w:rPr>
        <w:t>м</w:t>
      </w:r>
      <w:r w:rsidR="002B64D5" w:rsidRPr="00293126">
        <w:rPr>
          <w:szCs w:val="24"/>
        </w:rPr>
        <w:t xml:space="preserve"> государственно</w:t>
      </w:r>
      <w:r>
        <w:rPr>
          <w:szCs w:val="24"/>
        </w:rPr>
        <w:t>м университете</w:t>
      </w:r>
      <w:r w:rsidR="002B64D5" w:rsidRPr="00293126">
        <w:rPr>
          <w:szCs w:val="24"/>
        </w:rPr>
        <w:t xml:space="preserve">. </w:t>
      </w:r>
    </w:p>
    <w:p w14:paraId="5DF66FCF" w14:textId="37A4CCE4" w:rsidR="005E2C45" w:rsidRPr="00293126" w:rsidRDefault="002B64D5" w:rsidP="00944A9C">
      <w:pPr>
        <w:spacing w:after="0"/>
        <w:ind w:firstLine="709"/>
        <w:rPr>
          <w:color w:val="000000"/>
          <w:szCs w:val="24"/>
        </w:rPr>
      </w:pPr>
      <w:r w:rsidRPr="00293126">
        <w:rPr>
          <w:color w:val="000000"/>
          <w:szCs w:val="24"/>
        </w:rPr>
        <w:t xml:space="preserve">Рабочие языки </w:t>
      </w:r>
      <w:r w:rsidR="00FB6771">
        <w:rPr>
          <w:color w:val="000000"/>
          <w:szCs w:val="24"/>
        </w:rPr>
        <w:t>конференции</w:t>
      </w:r>
      <w:r w:rsidRPr="00293126">
        <w:rPr>
          <w:color w:val="000000"/>
          <w:szCs w:val="24"/>
        </w:rPr>
        <w:t xml:space="preserve"> – русский и английский. Возможно очное и дистанционное участие. Требования к оформлению тезисов в Приложении 1 к Информационному письму.</w:t>
      </w:r>
    </w:p>
    <w:p w14:paraId="522C4751" w14:textId="5D47E474" w:rsidR="005E2C45" w:rsidRPr="00293126" w:rsidRDefault="002B64D5" w:rsidP="00944A9C">
      <w:pPr>
        <w:spacing w:after="0"/>
        <w:ind w:firstLine="709"/>
        <w:rPr>
          <w:color w:val="000000"/>
          <w:szCs w:val="24"/>
        </w:rPr>
      </w:pPr>
      <w:r w:rsidRPr="00293126">
        <w:rPr>
          <w:color w:val="000000"/>
          <w:szCs w:val="24"/>
        </w:rPr>
        <w:t xml:space="preserve">Материалы </w:t>
      </w:r>
      <w:r w:rsidR="00FB6771">
        <w:rPr>
          <w:color w:val="000000"/>
          <w:szCs w:val="24"/>
        </w:rPr>
        <w:t>конференции</w:t>
      </w:r>
      <w:r w:rsidRPr="00293126">
        <w:rPr>
          <w:color w:val="000000"/>
          <w:szCs w:val="24"/>
        </w:rPr>
        <w:t xml:space="preserve"> будут изданы после завершения его работы отдельным сборником, который будет индексирован в РИНЦ. Авторам наиболее интересных докладов будет предложено подготовить развернутую статью для публикации в журнале «</w:t>
      </w:r>
      <w:proofErr w:type="spellStart"/>
      <w:r w:rsidRPr="00293126">
        <w:rPr>
          <w:color w:val="000000"/>
          <w:szCs w:val="24"/>
        </w:rPr>
        <w:t>Respublica</w:t>
      </w:r>
      <w:proofErr w:type="spellEnd"/>
      <w:r w:rsidRPr="00293126">
        <w:rPr>
          <w:color w:val="000000"/>
          <w:szCs w:val="24"/>
        </w:rPr>
        <w:t xml:space="preserve"> </w:t>
      </w:r>
      <w:proofErr w:type="spellStart"/>
      <w:r w:rsidRPr="00293126">
        <w:rPr>
          <w:color w:val="000000"/>
          <w:szCs w:val="24"/>
        </w:rPr>
        <w:t>Literaria</w:t>
      </w:r>
      <w:proofErr w:type="spellEnd"/>
      <w:r w:rsidRPr="00293126">
        <w:rPr>
          <w:color w:val="000000"/>
          <w:szCs w:val="24"/>
        </w:rPr>
        <w:t>» (БС, ВАК, РИНЦ).</w:t>
      </w:r>
    </w:p>
    <w:p w14:paraId="07B8D694" w14:textId="37E91CEB" w:rsidR="005E2C45" w:rsidRPr="00293126" w:rsidRDefault="002B64D5" w:rsidP="00944A9C">
      <w:pPr>
        <w:spacing w:after="0"/>
        <w:ind w:firstLine="709"/>
        <w:rPr>
          <w:color w:val="000000"/>
          <w:szCs w:val="24"/>
        </w:rPr>
      </w:pPr>
      <w:r w:rsidRPr="00293126">
        <w:rPr>
          <w:color w:val="000000"/>
          <w:szCs w:val="24"/>
        </w:rPr>
        <w:t xml:space="preserve">К участию в конференции приглашаются научные сотрудники, преподаватели и аспиранты </w:t>
      </w:r>
      <w:r w:rsidR="00EE79D4" w:rsidRPr="00293126">
        <w:rPr>
          <w:color w:val="000000"/>
          <w:szCs w:val="24"/>
        </w:rPr>
        <w:t xml:space="preserve">и магистранты </w:t>
      </w:r>
      <w:r w:rsidRPr="00293126">
        <w:rPr>
          <w:color w:val="000000"/>
          <w:szCs w:val="24"/>
        </w:rPr>
        <w:t xml:space="preserve">высших учебных заведений, </w:t>
      </w:r>
      <w:r w:rsidRPr="00293126">
        <w:rPr>
          <w:color w:val="333333"/>
          <w:szCs w:val="24"/>
        </w:rPr>
        <w:t>представители организаций социокультурной сферы, а также органов государственной и муниципальной власти.</w:t>
      </w:r>
    </w:p>
    <w:p w14:paraId="590CB1AC" w14:textId="77777777" w:rsidR="005E2C45" w:rsidRPr="00293126" w:rsidRDefault="002B64D5" w:rsidP="00944A9C">
      <w:pPr>
        <w:spacing w:after="0"/>
        <w:ind w:firstLine="709"/>
        <w:rPr>
          <w:color w:val="000000"/>
          <w:szCs w:val="24"/>
        </w:rPr>
      </w:pPr>
      <w:r w:rsidRPr="00293126">
        <w:rPr>
          <w:color w:val="000000"/>
          <w:szCs w:val="24"/>
        </w:rPr>
        <w:t>Проезд и проживание иногородних участников оплачиваются направляющей стороной.</w:t>
      </w:r>
    </w:p>
    <w:p w14:paraId="5708FF61" w14:textId="77777777" w:rsidR="005E2C45" w:rsidRPr="00293126" w:rsidRDefault="005E2C45" w:rsidP="00944A9C">
      <w:pPr>
        <w:spacing w:after="0"/>
        <w:ind w:firstLine="709"/>
        <w:rPr>
          <w:color w:val="000000"/>
          <w:szCs w:val="24"/>
        </w:rPr>
      </w:pPr>
    </w:p>
    <w:p w14:paraId="0F3A1BA9" w14:textId="77777777" w:rsidR="005E2C45" w:rsidRPr="00293126" w:rsidRDefault="002B64D5" w:rsidP="00944A9C">
      <w:pPr>
        <w:spacing w:after="0"/>
        <w:ind w:firstLine="709"/>
        <w:rPr>
          <w:b/>
          <w:bCs/>
          <w:color w:val="000000"/>
          <w:szCs w:val="24"/>
        </w:rPr>
      </w:pPr>
      <w:r w:rsidRPr="00293126">
        <w:rPr>
          <w:b/>
          <w:bCs/>
          <w:color w:val="000000"/>
          <w:szCs w:val="24"/>
        </w:rPr>
        <w:t>Основные даты:</w:t>
      </w:r>
    </w:p>
    <w:p w14:paraId="4343D9B1" w14:textId="7C5C2669" w:rsidR="005E2C45" w:rsidRPr="00293126" w:rsidRDefault="00951B2D" w:rsidP="00944A9C">
      <w:pPr>
        <w:spacing w:after="0"/>
        <w:ind w:firstLine="709"/>
        <w:rPr>
          <w:color w:val="000000"/>
          <w:szCs w:val="24"/>
        </w:rPr>
      </w:pPr>
      <w:r>
        <w:rPr>
          <w:color w:val="000000"/>
          <w:szCs w:val="24"/>
        </w:rPr>
        <w:t>05</w:t>
      </w:r>
      <w:r w:rsidR="002B64D5" w:rsidRPr="00293126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сентября</w:t>
      </w:r>
      <w:r w:rsidR="002B64D5" w:rsidRPr="00293126">
        <w:rPr>
          <w:color w:val="000000"/>
          <w:szCs w:val="24"/>
        </w:rPr>
        <w:t xml:space="preserve"> – окончание приема заявок и тезисов;</w:t>
      </w:r>
    </w:p>
    <w:p w14:paraId="1D033717" w14:textId="0ADFBA0D" w:rsidR="005E2C45" w:rsidRPr="00293126" w:rsidRDefault="00951B2D" w:rsidP="00944A9C">
      <w:pPr>
        <w:spacing w:after="0"/>
        <w:ind w:firstLine="709"/>
        <w:rPr>
          <w:color w:val="000000"/>
          <w:szCs w:val="24"/>
        </w:rPr>
      </w:pPr>
      <w:r>
        <w:rPr>
          <w:color w:val="000000"/>
          <w:szCs w:val="24"/>
        </w:rPr>
        <w:t>до 12</w:t>
      </w:r>
      <w:r w:rsidR="002B64D5" w:rsidRPr="00293126">
        <w:rPr>
          <w:color w:val="000000"/>
          <w:szCs w:val="24"/>
        </w:rPr>
        <w:t xml:space="preserve"> сентября – извещение участников;</w:t>
      </w:r>
    </w:p>
    <w:p w14:paraId="1F653464" w14:textId="77777777" w:rsidR="005E2C45" w:rsidRPr="00293126" w:rsidRDefault="002B64D5" w:rsidP="00944A9C">
      <w:pPr>
        <w:spacing w:after="0"/>
        <w:ind w:firstLine="709"/>
        <w:rPr>
          <w:color w:val="000000"/>
          <w:szCs w:val="24"/>
        </w:rPr>
      </w:pPr>
      <w:r w:rsidRPr="00293126">
        <w:rPr>
          <w:color w:val="000000"/>
          <w:szCs w:val="24"/>
        </w:rPr>
        <w:t>24 сентября – открытие форума, пленарное заседание, работа секций;</w:t>
      </w:r>
    </w:p>
    <w:p w14:paraId="08979B4D" w14:textId="77777777" w:rsidR="005E2C45" w:rsidRPr="00293126" w:rsidRDefault="002B64D5" w:rsidP="00944A9C">
      <w:pPr>
        <w:spacing w:after="0"/>
        <w:ind w:firstLine="709"/>
        <w:rPr>
          <w:color w:val="000000"/>
          <w:szCs w:val="24"/>
        </w:rPr>
      </w:pPr>
      <w:r w:rsidRPr="00293126">
        <w:rPr>
          <w:color w:val="000000"/>
          <w:szCs w:val="24"/>
        </w:rPr>
        <w:t>25 сентября – работа секций;</w:t>
      </w:r>
    </w:p>
    <w:p w14:paraId="3B2D8A93" w14:textId="77777777" w:rsidR="005E2C45" w:rsidRPr="00293126" w:rsidRDefault="002B64D5" w:rsidP="00944A9C">
      <w:pPr>
        <w:spacing w:after="0"/>
        <w:ind w:firstLine="709"/>
        <w:rPr>
          <w:color w:val="000000"/>
          <w:szCs w:val="24"/>
        </w:rPr>
      </w:pPr>
      <w:r w:rsidRPr="00293126">
        <w:rPr>
          <w:color w:val="000000"/>
          <w:szCs w:val="24"/>
        </w:rPr>
        <w:t>26 сентября – культурная программа.</w:t>
      </w:r>
    </w:p>
    <w:p w14:paraId="5D2A0CAE" w14:textId="77777777" w:rsidR="005E2C45" w:rsidRPr="00293126" w:rsidRDefault="005E2C45" w:rsidP="00944A9C">
      <w:pPr>
        <w:spacing w:after="0"/>
        <w:ind w:firstLine="709"/>
        <w:rPr>
          <w:strike/>
          <w:color w:val="000000"/>
          <w:szCs w:val="24"/>
        </w:rPr>
      </w:pPr>
    </w:p>
    <w:p w14:paraId="7E0B27E8" w14:textId="2AE68B51" w:rsidR="005E2C45" w:rsidRDefault="002B64D5" w:rsidP="00944A9C">
      <w:pPr>
        <w:spacing w:after="0"/>
        <w:ind w:firstLine="709"/>
        <w:rPr>
          <w:szCs w:val="24"/>
        </w:rPr>
      </w:pPr>
      <w:r w:rsidRPr="00293126">
        <w:rPr>
          <w:color w:val="000000"/>
          <w:szCs w:val="24"/>
        </w:rPr>
        <w:t xml:space="preserve">Авторские материалы (требования к оформлению в Приложении 1 к </w:t>
      </w:r>
      <w:r w:rsidRPr="00293126">
        <w:rPr>
          <w:szCs w:val="24"/>
        </w:rPr>
        <w:t>информационному письму) и Заявки (форма в Приложении 2 к информационному письму) на участие в</w:t>
      </w:r>
      <w:r>
        <w:rPr>
          <w:szCs w:val="24"/>
        </w:rPr>
        <w:t xml:space="preserve"> работе </w:t>
      </w:r>
      <w:r w:rsidR="00FB6771">
        <w:rPr>
          <w:szCs w:val="24"/>
        </w:rPr>
        <w:t>конференции</w:t>
      </w:r>
      <w:r w:rsidRPr="00FB6771">
        <w:rPr>
          <w:szCs w:val="24"/>
        </w:rPr>
        <w:t xml:space="preserve"> и просим направлять одним письмом </w:t>
      </w:r>
      <w:r w:rsidR="00D503D6" w:rsidRPr="00FB6771">
        <w:rPr>
          <w:szCs w:val="24"/>
        </w:rPr>
        <w:t>ответственному</w:t>
      </w:r>
      <w:r w:rsidRPr="00FB6771">
        <w:rPr>
          <w:szCs w:val="24"/>
        </w:rPr>
        <w:t xml:space="preserve"> секретарю конференции Марату Николаевичу </w:t>
      </w:r>
      <w:proofErr w:type="spellStart"/>
      <w:r w:rsidRPr="00FB6771">
        <w:rPr>
          <w:szCs w:val="24"/>
        </w:rPr>
        <w:t>Чистанову</w:t>
      </w:r>
      <w:proofErr w:type="spellEnd"/>
      <w:r w:rsidRPr="00FB6771">
        <w:rPr>
          <w:szCs w:val="24"/>
        </w:rPr>
        <w:t xml:space="preserve"> по электронной почте: </w:t>
      </w:r>
      <w:r w:rsidRPr="00FB6771">
        <w:t>ethnosoc.conference@mail.ru</w:t>
      </w:r>
    </w:p>
    <w:p w14:paraId="0D06F52E" w14:textId="22ED7B59" w:rsidR="005E2C45" w:rsidRPr="00FD7AFD" w:rsidRDefault="00FD7AFD" w:rsidP="00944A9C">
      <w:pPr>
        <w:ind w:firstLine="709"/>
        <w:jc w:val="right"/>
        <w:rPr>
          <w:i/>
          <w:iCs/>
        </w:rPr>
      </w:pPr>
      <w:r w:rsidRPr="00FD7AFD">
        <w:rPr>
          <w:i/>
          <w:iCs/>
        </w:rPr>
        <w:t>Оргкомитет</w:t>
      </w:r>
    </w:p>
    <w:sectPr w:rsidR="005E2C45" w:rsidRPr="00FD7AFD" w:rsidSect="00064AD1">
      <w:pgSz w:w="11906" w:h="16838"/>
      <w:pgMar w:top="1077" w:right="851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7888"/>
    <w:multiLevelType w:val="hybridMultilevel"/>
    <w:tmpl w:val="7A64DD4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332676B0"/>
    <w:multiLevelType w:val="multilevel"/>
    <w:tmpl w:val="297E5130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1069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62052FB6"/>
    <w:multiLevelType w:val="hybridMultilevel"/>
    <w:tmpl w:val="0ECE32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B263203"/>
    <w:multiLevelType w:val="multilevel"/>
    <w:tmpl w:val="D220BB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1579111">
    <w:abstractNumId w:val="1"/>
  </w:num>
  <w:num w:numId="2" w16cid:durableId="476916573">
    <w:abstractNumId w:val="3"/>
  </w:num>
  <w:num w:numId="3" w16cid:durableId="141896574">
    <w:abstractNumId w:val="0"/>
  </w:num>
  <w:num w:numId="4" w16cid:durableId="1215387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2C45"/>
    <w:rsid w:val="00064AD1"/>
    <w:rsid w:val="000A2012"/>
    <w:rsid w:val="00212A68"/>
    <w:rsid w:val="00260A17"/>
    <w:rsid w:val="00263B56"/>
    <w:rsid w:val="00265CAA"/>
    <w:rsid w:val="00293126"/>
    <w:rsid w:val="002B64D5"/>
    <w:rsid w:val="00351518"/>
    <w:rsid w:val="004261C3"/>
    <w:rsid w:val="0046791E"/>
    <w:rsid w:val="004C37F7"/>
    <w:rsid w:val="0050422D"/>
    <w:rsid w:val="00586CA5"/>
    <w:rsid w:val="005C0983"/>
    <w:rsid w:val="005E2C45"/>
    <w:rsid w:val="005F1688"/>
    <w:rsid w:val="00647561"/>
    <w:rsid w:val="0068693F"/>
    <w:rsid w:val="006A01E4"/>
    <w:rsid w:val="006A11B5"/>
    <w:rsid w:val="006A5F1D"/>
    <w:rsid w:val="006F7CDD"/>
    <w:rsid w:val="008332B2"/>
    <w:rsid w:val="008B406D"/>
    <w:rsid w:val="008F7EF2"/>
    <w:rsid w:val="00920682"/>
    <w:rsid w:val="00944A9C"/>
    <w:rsid w:val="00951B2D"/>
    <w:rsid w:val="009E62FD"/>
    <w:rsid w:val="00A67FF5"/>
    <w:rsid w:val="00A714A9"/>
    <w:rsid w:val="00B663EC"/>
    <w:rsid w:val="00BE725F"/>
    <w:rsid w:val="00C35EBC"/>
    <w:rsid w:val="00C573F1"/>
    <w:rsid w:val="00D32946"/>
    <w:rsid w:val="00D40C5C"/>
    <w:rsid w:val="00D503D6"/>
    <w:rsid w:val="00D920B6"/>
    <w:rsid w:val="00DC6503"/>
    <w:rsid w:val="00DE3C38"/>
    <w:rsid w:val="00DE6367"/>
    <w:rsid w:val="00E35638"/>
    <w:rsid w:val="00EE79D4"/>
    <w:rsid w:val="00FB6771"/>
    <w:rsid w:val="00FD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07A01"/>
  <w15:docId w15:val="{8C870D32-36AF-45F6-B6EC-70A0A9A5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00652"/>
    <w:pPr>
      <w:spacing w:after="160"/>
      <w:jc w:val="both"/>
    </w:pPr>
    <w:rPr>
      <w:rFonts w:ascii="Times New Roman" w:hAnsi="Times New Roman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uiPriority w:val="20"/>
    <w:qFormat/>
    <w:rsid w:val="00300652"/>
    <w:rPr>
      <w:i/>
      <w:iCs/>
    </w:rPr>
  </w:style>
  <w:style w:type="character" w:customStyle="1" w:styleId="-">
    <w:name w:val="Интернет-ссылка"/>
    <w:basedOn w:val="a1"/>
    <w:uiPriority w:val="99"/>
    <w:unhideWhenUsed/>
    <w:rsid w:val="0092668B"/>
    <w:rPr>
      <w:color w:val="0000FF" w:themeColor="hyperlink"/>
      <w:u w:val="single"/>
    </w:rPr>
  </w:style>
  <w:style w:type="character" w:customStyle="1" w:styleId="a5">
    <w:name w:val="Посещённая гиперссылка"/>
    <w:basedOn w:val="a1"/>
    <w:uiPriority w:val="99"/>
    <w:semiHidden/>
    <w:unhideWhenUsed/>
    <w:rsid w:val="004078A4"/>
    <w:rPr>
      <w:color w:val="800080" w:themeColor="followedHyperlink"/>
      <w:u w:val="single"/>
    </w:rPr>
  </w:style>
  <w:style w:type="character" w:styleId="a6">
    <w:name w:val="annotation reference"/>
    <w:basedOn w:val="a1"/>
    <w:uiPriority w:val="99"/>
    <w:semiHidden/>
    <w:unhideWhenUsed/>
    <w:qFormat/>
    <w:rsid w:val="0063335F"/>
    <w:rPr>
      <w:sz w:val="16"/>
      <w:szCs w:val="16"/>
    </w:rPr>
  </w:style>
  <w:style w:type="character" w:customStyle="1" w:styleId="a7">
    <w:name w:val="Текст примечания Знак"/>
    <w:basedOn w:val="a1"/>
    <w:uiPriority w:val="99"/>
    <w:semiHidden/>
    <w:qFormat/>
    <w:rsid w:val="0063335F"/>
    <w:rPr>
      <w:rFonts w:ascii="Times New Roman" w:hAnsi="Times New Roman"/>
    </w:rPr>
  </w:style>
  <w:style w:type="character" w:customStyle="1" w:styleId="a8">
    <w:name w:val="Тема примечания Знак"/>
    <w:basedOn w:val="a7"/>
    <w:uiPriority w:val="99"/>
    <w:semiHidden/>
    <w:qFormat/>
    <w:rsid w:val="0063335F"/>
    <w:rPr>
      <w:rFonts w:ascii="Times New Roman" w:hAnsi="Times New Roman"/>
      <w:b/>
      <w:bCs/>
    </w:rPr>
  </w:style>
  <w:style w:type="character" w:customStyle="1" w:styleId="a9">
    <w:name w:val="Текст выноски Знак"/>
    <w:basedOn w:val="a1"/>
    <w:uiPriority w:val="99"/>
    <w:semiHidden/>
    <w:qFormat/>
    <w:rsid w:val="003A4002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0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0"/>
    <w:pPr>
      <w:spacing w:after="140" w:line="276" w:lineRule="auto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0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d">
    <w:name w:val="index heading"/>
    <w:basedOn w:val="a0"/>
    <w:qFormat/>
    <w:pPr>
      <w:suppressLineNumbers/>
    </w:pPr>
    <w:rPr>
      <w:rFonts w:cs="Lucida Sans"/>
    </w:rPr>
  </w:style>
  <w:style w:type="paragraph" w:styleId="a">
    <w:name w:val="List Paragraph"/>
    <w:basedOn w:val="a0"/>
    <w:autoRedefine/>
    <w:uiPriority w:val="34"/>
    <w:qFormat/>
    <w:rsid w:val="0092668B"/>
    <w:pPr>
      <w:numPr>
        <w:numId w:val="1"/>
      </w:numPr>
      <w:tabs>
        <w:tab w:val="left" w:pos="993"/>
      </w:tabs>
      <w:spacing w:after="0"/>
      <w:contextualSpacing/>
    </w:pPr>
    <w:rPr>
      <w:b/>
      <w:i/>
      <w:color w:val="000000"/>
      <w:szCs w:val="24"/>
      <w:lang w:eastAsia="zh-CN"/>
    </w:rPr>
  </w:style>
  <w:style w:type="paragraph" w:styleId="ae">
    <w:name w:val="annotation text"/>
    <w:basedOn w:val="a0"/>
    <w:uiPriority w:val="99"/>
    <w:semiHidden/>
    <w:unhideWhenUsed/>
    <w:qFormat/>
    <w:rsid w:val="0063335F"/>
    <w:rPr>
      <w:sz w:val="20"/>
      <w:szCs w:val="20"/>
    </w:rPr>
  </w:style>
  <w:style w:type="paragraph" w:styleId="af">
    <w:name w:val="annotation subject"/>
    <w:basedOn w:val="ae"/>
    <w:next w:val="ae"/>
    <w:uiPriority w:val="99"/>
    <w:semiHidden/>
    <w:unhideWhenUsed/>
    <w:qFormat/>
    <w:rsid w:val="0063335F"/>
    <w:rPr>
      <w:b/>
      <w:bCs/>
    </w:rPr>
  </w:style>
  <w:style w:type="paragraph" w:styleId="af0">
    <w:name w:val="Balloon Text"/>
    <w:basedOn w:val="a0"/>
    <w:uiPriority w:val="99"/>
    <w:semiHidden/>
    <w:unhideWhenUsed/>
    <w:qFormat/>
    <w:rsid w:val="003A4002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Марат Чистанов</cp:lastModifiedBy>
  <cp:revision>7</cp:revision>
  <cp:lastPrinted>2026-04-30T04:27:00Z</cp:lastPrinted>
  <dcterms:created xsi:type="dcterms:W3CDTF">2026-08-04T07:48:00Z</dcterms:created>
  <dcterms:modified xsi:type="dcterms:W3CDTF">2026-08-17T07:13:00Z</dcterms:modified>
  <dc:language>ru-RU</dc:language>
</cp:coreProperties>
</file>